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5248F82E" w:rsidRDefault="5248F82E" w14:paraId="7DB8E190" w14:textId="11704980">
      <w:r w:rsidR="4B2236A2">
        <w:rPr/>
        <w:t>20</w:t>
      </w:r>
      <w:r w:rsidR="5248F82E">
        <w:rPr/>
        <w:t>24</w:t>
      </w:r>
      <w:r w:rsidR="667E362A">
        <w:rPr/>
        <w:t xml:space="preserve"> </w:t>
      </w:r>
      <w:r w:rsidR="5248F82E">
        <w:rPr/>
        <w:t>05</w:t>
      </w:r>
      <w:r w:rsidR="6C14679E">
        <w:rPr/>
        <w:t xml:space="preserve"> </w:t>
      </w:r>
      <w:r w:rsidR="5248F82E">
        <w:rPr/>
        <w:t>0</w:t>
      </w:r>
      <w:r w:rsidR="5248F82E">
        <w:rPr/>
        <w:t>5</w:t>
      </w:r>
    </w:p>
    <w:p xmlns:wp14="http://schemas.microsoft.com/office/word/2010/wordml" wp14:paraId="56CB2131" wp14:textId="1788FA25">
      <w:r w:rsidR="5248F82E">
        <w:rPr/>
        <w:t>Hamre-</w:t>
      </w:r>
      <w:r w:rsidR="5248F82E">
        <w:rPr/>
        <w:t>Långsjön</w:t>
      </w:r>
      <w:r w:rsidR="5248F82E">
        <w:rPr/>
        <w:t>, möte skötselsamordnare.</w:t>
      </w:r>
    </w:p>
    <w:p w:rsidR="5248F82E" w:rsidP="2CBBE26A" w:rsidRDefault="5248F82E" w14:paraId="120E422D" w14:textId="071557FC">
      <w:pPr>
        <w:pStyle w:val="Normal"/>
      </w:pPr>
      <w:r w:rsidR="5248F82E">
        <w:rPr/>
        <w:t>Närvarande:</w:t>
      </w:r>
    </w:p>
    <w:p w:rsidR="5248F82E" w:rsidP="2CBBE26A" w:rsidRDefault="5248F82E" w14:paraId="7A0F90C5" w14:textId="75910093">
      <w:pPr>
        <w:pStyle w:val="Normal"/>
      </w:pPr>
      <w:r w:rsidR="5248F82E">
        <w:rPr/>
        <w:t xml:space="preserve">Marcus Sällstedt, </w:t>
      </w:r>
      <w:r w:rsidR="429166AA">
        <w:rPr/>
        <w:t>område blå</w:t>
      </w:r>
    </w:p>
    <w:p w:rsidR="429166AA" w:rsidP="2CBBE26A" w:rsidRDefault="429166AA" w14:paraId="315112AC" w14:textId="616FC13A">
      <w:pPr>
        <w:pStyle w:val="Normal"/>
      </w:pPr>
      <w:r w:rsidR="429166AA">
        <w:rPr/>
        <w:t xml:space="preserve">Karin </w:t>
      </w:r>
      <w:r w:rsidR="429166AA">
        <w:rPr/>
        <w:t>Kinert</w:t>
      </w:r>
      <w:r w:rsidR="429166AA">
        <w:rPr/>
        <w:t>, område gul.</w:t>
      </w:r>
    </w:p>
    <w:p w:rsidR="429166AA" w:rsidP="2CBBE26A" w:rsidRDefault="429166AA" w14:paraId="4BD69EAF" w14:textId="3746A904">
      <w:pPr>
        <w:pStyle w:val="Normal"/>
      </w:pPr>
      <w:r w:rsidR="429166AA">
        <w:rPr/>
        <w:t>Sara Berglund, område röd.</w:t>
      </w:r>
    </w:p>
    <w:p w:rsidR="429166AA" w:rsidP="2CBBE26A" w:rsidRDefault="429166AA" w14:paraId="326CE80E" w14:textId="5C0CF572">
      <w:pPr>
        <w:pStyle w:val="Normal"/>
      </w:pPr>
      <w:r w:rsidR="429166AA">
        <w:rPr/>
        <w:t>Anders Wikberg, område</w:t>
      </w:r>
      <w:r w:rsidR="429166AA">
        <w:rPr/>
        <w:t xml:space="preserve"> grön.</w:t>
      </w:r>
    </w:p>
    <w:p w:rsidR="2CBBE26A" w:rsidP="2CBBE26A" w:rsidRDefault="2CBBE26A" w14:paraId="7896E72D" w14:textId="58564633">
      <w:pPr>
        <w:pStyle w:val="Normal"/>
      </w:pPr>
    </w:p>
    <w:p w:rsidR="5AA65A32" w:rsidP="2CBBE26A" w:rsidRDefault="5AA65A32" w14:paraId="57BB9375" w14:textId="015F17EE">
      <w:pPr>
        <w:pStyle w:val="Normal"/>
      </w:pPr>
      <w:r w:rsidR="5AA65A32">
        <w:rPr/>
        <w:t>Område blå. Marcus.</w:t>
      </w:r>
    </w:p>
    <w:p w:rsidR="5AA65A32" w:rsidP="2CBBE26A" w:rsidRDefault="5AA65A32" w14:paraId="7983F2F1" w14:textId="79BC4D2A">
      <w:pPr>
        <w:pStyle w:val="Normal"/>
      </w:pPr>
      <w:r w:rsidR="5AA65A32">
        <w:rPr/>
        <w:t>Inga större problem. Man diskuterar sig fram till lösningar.</w:t>
      </w:r>
      <w:r w:rsidR="51898E31">
        <w:rPr/>
        <w:t xml:space="preserve"> Ett fåtal “står utanför” vid arbetsinsatser.</w:t>
      </w:r>
    </w:p>
    <w:p w:rsidR="28C068AF" w:rsidP="2CBBE26A" w:rsidRDefault="28C068AF" w14:paraId="789A34D6" w14:textId="1672B12F">
      <w:pPr>
        <w:pStyle w:val="Normal"/>
      </w:pPr>
      <w:r w:rsidR="28C068AF">
        <w:rPr/>
        <w:t>Område gul. Karin.</w:t>
      </w:r>
    </w:p>
    <w:p w:rsidR="75E77C5F" w:rsidP="2CBBE26A" w:rsidRDefault="75E77C5F" w14:paraId="3191703F" w14:textId="605DD4C9">
      <w:pPr>
        <w:pStyle w:val="Normal"/>
      </w:pPr>
      <w:r w:rsidR="75E77C5F">
        <w:rPr/>
        <w:t xml:space="preserve">Området behöver utbilda </w:t>
      </w:r>
      <w:r w:rsidR="66B95004">
        <w:rPr/>
        <w:t xml:space="preserve">ytterligare </w:t>
      </w:r>
      <w:r w:rsidR="75E77C5F">
        <w:rPr/>
        <w:t xml:space="preserve">en </w:t>
      </w:r>
      <w:r w:rsidR="2D442F0D">
        <w:rPr/>
        <w:t>f</w:t>
      </w:r>
      <w:r w:rsidR="75E77C5F">
        <w:rPr/>
        <w:t>örare till stora klipparen.</w:t>
      </w:r>
      <w:r w:rsidR="080F56EA">
        <w:rPr/>
        <w:t xml:space="preserve"> Det är även problem med klippning av allmän mark m</w:t>
      </w:r>
      <w:r w:rsidR="73AAC428">
        <w:rPr/>
        <w:t>ot fastigheterna 2:59-2</w:t>
      </w:r>
      <w:r w:rsidR="642761C3">
        <w:rPr/>
        <w:t>:62</w:t>
      </w:r>
    </w:p>
    <w:p w:rsidR="642761C3" w:rsidP="2CBBE26A" w:rsidRDefault="642761C3" w14:paraId="0642EDA8" w14:textId="19F934BD">
      <w:pPr>
        <w:pStyle w:val="Normal"/>
      </w:pPr>
      <w:r w:rsidR="642761C3">
        <w:rPr/>
        <w:t>Område röd. Sara.</w:t>
      </w:r>
    </w:p>
    <w:p w:rsidR="50470124" w:rsidP="2CBBE26A" w:rsidRDefault="50470124" w14:paraId="1D6C55B2" w14:textId="1D91D95D">
      <w:pPr>
        <w:pStyle w:val="Normal"/>
      </w:pPr>
      <w:r w:rsidR="50470124">
        <w:rPr/>
        <w:t>Maskinklippningen fungerar bra. Slänt/dikesklippning</w:t>
      </w:r>
      <w:r w:rsidR="67D7C28A">
        <w:rPr/>
        <w:t xml:space="preserve"> brister vid ett par fastigheter</w:t>
      </w:r>
      <w:r w:rsidR="3940E215">
        <w:rPr/>
        <w:t xml:space="preserve">. </w:t>
      </w:r>
      <w:r w:rsidR="57004F5B">
        <w:rPr/>
        <w:t xml:space="preserve">        </w:t>
      </w:r>
      <w:r w:rsidR="58CEECF8">
        <w:rPr/>
        <w:t>(</w:t>
      </w:r>
      <w:r w:rsidR="32DA4BB1">
        <w:rPr/>
        <w:t xml:space="preserve"> </w:t>
      </w:r>
      <w:r w:rsidR="58CEECF8">
        <w:rPr/>
        <w:t>2:51</w:t>
      </w:r>
      <w:r w:rsidR="58CEECF8">
        <w:rPr/>
        <w:t>, 2:54 samt till viss</w:t>
      </w:r>
      <w:r w:rsidR="6B7E7E02">
        <w:rPr/>
        <w:t xml:space="preserve"> </w:t>
      </w:r>
      <w:r w:rsidR="58CEECF8">
        <w:rPr/>
        <w:t xml:space="preserve">del </w:t>
      </w:r>
      <w:r w:rsidR="737FD3F5">
        <w:rPr/>
        <w:t>2:40</w:t>
      </w:r>
      <w:r w:rsidR="1773D22A">
        <w:rPr/>
        <w:t>.</w:t>
      </w:r>
      <w:r w:rsidR="73F43D45">
        <w:rPr/>
        <w:t xml:space="preserve">) </w:t>
      </w:r>
      <w:r w:rsidR="0BBE21D6">
        <w:rPr/>
        <w:t xml:space="preserve">Röjning, klippning av diken på nedre </w:t>
      </w:r>
      <w:r w:rsidR="4C9C3AE0">
        <w:rPr/>
        <w:t>gräs</w:t>
      </w:r>
      <w:r w:rsidR="0BBE21D6">
        <w:rPr/>
        <w:t xml:space="preserve">planen </w:t>
      </w:r>
      <w:r w:rsidR="50456B49">
        <w:rPr/>
        <w:t>,</w:t>
      </w:r>
      <w:r w:rsidR="50456B49">
        <w:rPr/>
        <w:t xml:space="preserve"> </w:t>
      </w:r>
      <w:r w:rsidR="50456B49">
        <w:rPr/>
        <w:t>festytan</w:t>
      </w:r>
      <w:r w:rsidR="50456B49">
        <w:rPr/>
        <w:t xml:space="preserve">, </w:t>
      </w:r>
      <w:r w:rsidR="10E86935">
        <w:rPr/>
        <w:t xml:space="preserve">har släpat efter de senaste två åren. </w:t>
      </w:r>
      <w:r w:rsidR="701F8A64">
        <w:rPr/>
        <w:t xml:space="preserve">Kenny </w:t>
      </w:r>
      <w:r w:rsidR="701F8A64">
        <w:rPr/>
        <w:t>Winda</w:t>
      </w:r>
      <w:r w:rsidR="490B1082">
        <w:rPr/>
        <w:t>h</w:t>
      </w:r>
      <w:r w:rsidR="701F8A64">
        <w:rPr/>
        <w:t>l</w:t>
      </w:r>
      <w:r w:rsidR="701F8A64">
        <w:rPr/>
        <w:t xml:space="preserve"> skall vidtalas ang. Klippning </w:t>
      </w:r>
      <w:r w:rsidR="34A6D3D8">
        <w:rPr/>
        <w:t xml:space="preserve">av ledningsvall mot hans tomt. </w:t>
      </w:r>
      <w:r w:rsidR="34A6D3D8">
        <w:rPr/>
        <w:t>( Anders</w:t>
      </w:r>
      <w:r w:rsidR="34A6D3D8">
        <w:rPr/>
        <w:t xml:space="preserve"> )</w:t>
      </w:r>
    </w:p>
    <w:p w:rsidR="1773D22A" w:rsidP="2CBBE26A" w:rsidRDefault="1773D22A" w14:paraId="5B7D9400" w14:textId="5DD7365D">
      <w:pPr>
        <w:pStyle w:val="Normal"/>
      </w:pPr>
      <w:r w:rsidR="1773D22A">
        <w:rPr/>
        <w:t>Område grön. Anders</w:t>
      </w:r>
    </w:p>
    <w:p w:rsidR="1773D22A" w:rsidP="2CBBE26A" w:rsidRDefault="1773D22A" w14:paraId="435A4237" w14:textId="55431F40">
      <w:pPr>
        <w:pStyle w:val="Normal"/>
      </w:pPr>
      <w:r w:rsidR="1773D22A">
        <w:rPr/>
        <w:t xml:space="preserve">Det har varit svag uppslutning vid arbeten på området. </w:t>
      </w:r>
      <w:r w:rsidR="1773D22A">
        <w:rPr/>
        <w:t>Mail</w:t>
      </w:r>
      <w:r w:rsidR="1773D22A">
        <w:rPr/>
        <w:t xml:space="preserve"> utsä</w:t>
      </w:r>
      <w:r w:rsidR="21069733">
        <w:rPr/>
        <w:t>n</w:t>
      </w:r>
      <w:r w:rsidR="536281BE">
        <w:rPr/>
        <w:t>t</w:t>
      </w:r>
      <w:r w:rsidR="1773D22A">
        <w:rPr/>
        <w:t xml:space="preserve"> till </w:t>
      </w:r>
      <w:r w:rsidR="52602860">
        <w:rPr/>
        <w:t>alla fastighetsägare inom området</w:t>
      </w:r>
      <w:r w:rsidR="57953CC0">
        <w:rPr/>
        <w:t xml:space="preserve"> med förslag till arbetsfördelning. </w:t>
      </w:r>
      <w:r w:rsidR="1E506196">
        <w:rPr/>
        <w:t xml:space="preserve">5 </w:t>
      </w:r>
      <w:r w:rsidR="578FE449">
        <w:rPr/>
        <w:t>av 14 står “utanför”.</w:t>
      </w:r>
      <w:r w:rsidR="61A0C09E">
        <w:rPr/>
        <w:t xml:space="preserve"> </w:t>
      </w:r>
    </w:p>
    <w:p w:rsidR="5712E285" w:rsidP="2CBBE26A" w:rsidRDefault="5712E285" w14:paraId="761FB0A8" w14:textId="20632238">
      <w:pPr>
        <w:pStyle w:val="Normal"/>
      </w:pPr>
      <w:r w:rsidR="5712E285">
        <w:rPr/>
        <w:t xml:space="preserve">Övrigt: Det framfördes önskemål om att diken längs </w:t>
      </w:r>
      <w:r w:rsidR="5712E285">
        <w:rPr/>
        <w:t>badvägen</w:t>
      </w:r>
      <w:r w:rsidR="5712E285">
        <w:rPr/>
        <w:t xml:space="preserve"> </w:t>
      </w:r>
      <w:r w:rsidR="3BF717B2">
        <w:rPr/>
        <w:t>skall klippas i samband med arbetsdagarna.</w:t>
      </w:r>
    </w:p>
    <w:p w:rsidR="4552391F" w:rsidP="2CBBE26A" w:rsidRDefault="4552391F" w14:paraId="13CE82F2" w14:textId="6147B09F">
      <w:pPr>
        <w:pStyle w:val="Normal"/>
      </w:pPr>
      <w:r w:rsidR="4552391F">
        <w:rPr/>
        <w:t>Vid anteckningarna</w:t>
      </w:r>
    </w:p>
    <w:p w:rsidR="4552391F" w:rsidP="2CBBE26A" w:rsidRDefault="4552391F" w14:paraId="17AF9C2D" w14:textId="24D45E67">
      <w:pPr>
        <w:pStyle w:val="Normal"/>
      </w:pPr>
      <w:r w:rsidR="4552391F">
        <w:rPr/>
        <w:t>AndersW</w:t>
      </w:r>
    </w:p>
    <w:p w:rsidR="2CBBE26A" w:rsidP="2CBBE26A" w:rsidRDefault="2CBBE26A" w14:paraId="0AFCBDAE" w14:textId="3EEE4387">
      <w:pPr>
        <w:pStyle w:val="Normal"/>
      </w:pPr>
    </w:p>
    <w:p w:rsidR="2CBBE26A" w:rsidP="2CBBE26A" w:rsidRDefault="2CBBE26A" w14:paraId="57AFCB43" w14:textId="38938E24">
      <w:pPr>
        <w:pStyle w:val="Normal"/>
      </w:pPr>
    </w:p>
    <w:p w:rsidR="2CBBE26A" w:rsidP="2CBBE26A" w:rsidRDefault="2CBBE26A" w14:paraId="5D46DCF6" w14:textId="7ACE5006">
      <w:pPr>
        <w:pStyle w:val="Normal"/>
      </w:pPr>
    </w:p>
    <w:p w:rsidR="2CBBE26A" w:rsidP="2CBBE26A" w:rsidRDefault="2CBBE26A" w14:paraId="253094D4" w14:textId="44F5C4B4">
      <w:pPr>
        <w:pStyle w:val="Normal"/>
      </w:pPr>
    </w:p>
    <w:p w:rsidR="2CBBE26A" w:rsidP="2CBBE26A" w:rsidRDefault="2CBBE26A" w14:paraId="796DB3E8" w14:textId="2D81CF0C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A08EE8"/>
    <w:rsid w:val="003F4EF9"/>
    <w:rsid w:val="071E7148"/>
    <w:rsid w:val="080F56EA"/>
    <w:rsid w:val="08DEB090"/>
    <w:rsid w:val="0A56120A"/>
    <w:rsid w:val="0B4EC293"/>
    <w:rsid w:val="0BBE21D6"/>
    <w:rsid w:val="0C334F5A"/>
    <w:rsid w:val="0EECA102"/>
    <w:rsid w:val="0F4DF214"/>
    <w:rsid w:val="10E86935"/>
    <w:rsid w:val="11BE0417"/>
    <w:rsid w:val="13493D86"/>
    <w:rsid w:val="1773D22A"/>
    <w:rsid w:val="1E506196"/>
    <w:rsid w:val="20526030"/>
    <w:rsid w:val="21069733"/>
    <w:rsid w:val="23765136"/>
    <w:rsid w:val="239BA16B"/>
    <w:rsid w:val="23DD63C4"/>
    <w:rsid w:val="264CA0E6"/>
    <w:rsid w:val="275DECEC"/>
    <w:rsid w:val="28A08EE8"/>
    <w:rsid w:val="28C068AF"/>
    <w:rsid w:val="291E03FB"/>
    <w:rsid w:val="2AA93D6A"/>
    <w:rsid w:val="2BF0632F"/>
    <w:rsid w:val="2CBBE26A"/>
    <w:rsid w:val="2D442F0D"/>
    <w:rsid w:val="325FA4B3"/>
    <w:rsid w:val="32DA4BB1"/>
    <w:rsid w:val="34A6D3D8"/>
    <w:rsid w:val="3602DFF7"/>
    <w:rsid w:val="37F9503C"/>
    <w:rsid w:val="3940E215"/>
    <w:rsid w:val="3BED5E9C"/>
    <w:rsid w:val="3BF717B2"/>
    <w:rsid w:val="3E75C41B"/>
    <w:rsid w:val="3FA9C23D"/>
    <w:rsid w:val="429166AA"/>
    <w:rsid w:val="42E162FF"/>
    <w:rsid w:val="43AE5BFB"/>
    <w:rsid w:val="4552391F"/>
    <w:rsid w:val="47301143"/>
    <w:rsid w:val="473EDE72"/>
    <w:rsid w:val="490B1082"/>
    <w:rsid w:val="4B2236A2"/>
    <w:rsid w:val="4C9C3AE0"/>
    <w:rsid w:val="4D384039"/>
    <w:rsid w:val="4D990640"/>
    <w:rsid w:val="4DA7404D"/>
    <w:rsid w:val="4ED4109A"/>
    <w:rsid w:val="4F0044CE"/>
    <w:rsid w:val="4FA364A6"/>
    <w:rsid w:val="50365319"/>
    <w:rsid w:val="50456B49"/>
    <w:rsid w:val="50470124"/>
    <w:rsid w:val="50983025"/>
    <w:rsid w:val="509C152F"/>
    <w:rsid w:val="516EC23F"/>
    <w:rsid w:val="51898E31"/>
    <w:rsid w:val="5248F82E"/>
    <w:rsid w:val="52602860"/>
    <w:rsid w:val="52E64BF2"/>
    <w:rsid w:val="536281BE"/>
    <w:rsid w:val="541681D1"/>
    <w:rsid w:val="54AFF08B"/>
    <w:rsid w:val="55565DF5"/>
    <w:rsid w:val="57004F5B"/>
    <w:rsid w:val="5712E285"/>
    <w:rsid w:val="573824EA"/>
    <w:rsid w:val="578FE449"/>
    <w:rsid w:val="57953CC0"/>
    <w:rsid w:val="58CEECF8"/>
    <w:rsid w:val="590D64C1"/>
    <w:rsid w:val="5AA65A32"/>
    <w:rsid w:val="5E901127"/>
    <w:rsid w:val="61A0C09E"/>
    <w:rsid w:val="642761C3"/>
    <w:rsid w:val="6498401D"/>
    <w:rsid w:val="663BFE04"/>
    <w:rsid w:val="667E362A"/>
    <w:rsid w:val="66B95004"/>
    <w:rsid w:val="67D7C28A"/>
    <w:rsid w:val="683EE0F3"/>
    <w:rsid w:val="68D7538E"/>
    <w:rsid w:val="69739EC6"/>
    <w:rsid w:val="6A1AA2E1"/>
    <w:rsid w:val="6B7E7E02"/>
    <w:rsid w:val="6C14679E"/>
    <w:rsid w:val="6CAB3F88"/>
    <w:rsid w:val="6E6B5697"/>
    <w:rsid w:val="6EAE2277"/>
    <w:rsid w:val="6F99F7E4"/>
    <w:rsid w:val="6FEDFE9B"/>
    <w:rsid w:val="701F8A64"/>
    <w:rsid w:val="731A810C"/>
    <w:rsid w:val="737FD3F5"/>
    <w:rsid w:val="73AAC428"/>
    <w:rsid w:val="73F43D45"/>
    <w:rsid w:val="75E77C5F"/>
    <w:rsid w:val="76276660"/>
    <w:rsid w:val="77F91080"/>
    <w:rsid w:val="7C674015"/>
    <w:rsid w:val="7E1C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08EE8"/>
  <w15:chartTrackingRefBased/>
  <w15:docId w15:val="{CB8BEE06-3DDA-4A0A-9FD7-1E6B997D6D5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2024-05-06T16:55:36.9593194Z</dcterms:created>
  <dcterms:modified xsi:type="dcterms:W3CDTF">2024-05-08T08:16:19.8445674Z</dcterms:modified>
  <dc:creator>Anders Wikberg</dc:creator>
  <lastModifiedBy>Anders Wikberg</lastModifiedBy>
</coreProperties>
</file>